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000D7" w14:textId="77777777" w:rsidR="0054111A" w:rsidRDefault="0054111A" w:rsidP="00566270"/>
    <w:p w14:paraId="1A0000D8" w14:textId="77777777" w:rsidR="003E327D" w:rsidRDefault="003E327D" w:rsidP="00566270"/>
    <w:p w14:paraId="1A0000D9" w14:textId="71922CD8" w:rsidR="003E327D" w:rsidRDefault="003E327D" w:rsidP="00193024">
      <w:pPr>
        <w:pStyle w:val="Kop1"/>
      </w:pPr>
      <w:r>
        <w:t xml:space="preserve">Vacature Technisch Jeugd </w:t>
      </w:r>
      <w:r w:rsidR="008371F3">
        <w:t>C</w:t>
      </w:r>
      <w:r>
        <w:t>oördinator Woander Forest</w:t>
      </w:r>
    </w:p>
    <w:p w14:paraId="1A0000DA" w14:textId="77777777" w:rsidR="003E327D" w:rsidRDefault="003E327D" w:rsidP="003E327D"/>
    <w:p w14:paraId="1A0000DB" w14:textId="77777777" w:rsidR="003E327D" w:rsidRDefault="003E327D" w:rsidP="003E327D">
      <w:r>
        <w:t xml:space="preserve">Met als doel om de jeugdopleiding te verbeteren zoekt Woander Forest een Technisch Jeugd </w:t>
      </w:r>
    </w:p>
    <w:p w14:paraId="1A0000DC" w14:textId="77777777" w:rsidR="003E327D" w:rsidRDefault="003E327D" w:rsidP="003E327D">
      <w:r>
        <w:t>Coördinator.</w:t>
      </w:r>
    </w:p>
    <w:p w14:paraId="1A0000DD" w14:textId="77777777" w:rsidR="003E327D" w:rsidRDefault="003E327D" w:rsidP="003E327D"/>
    <w:p w14:paraId="3E4C62DF" w14:textId="55C32F3E" w:rsidR="00483F3F" w:rsidRDefault="00483F3F" w:rsidP="003E327D">
      <w:r>
        <w:t>Hoofdtaak:</w:t>
      </w:r>
    </w:p>
    <w:p w14:paraId="1A0000DF" w14:textId="77777777" w:rsidR="003E327D" w:rsidRDefault="003E327D" w:rsidP="003E327D"/>
    <w:p w14:paraId="1A0000E1" w14:textId="3DA8234C" w:rsidR="003E327D" w:rsidRDefault="003E327D" w:rsidP="00F7458F">
      <w:pPr>
        <w:pStyle w:val="Lijstalinea"/>
        <w:numPr>
          <w:ilvl w:val="0"/>
          <w:numId w:val="4"/>
        </w:numPr>
      </w:pPr>
      <w:r w:rsidRPr="00B35F10">
        <w:rPr>
          <w:rFonts w:ascii="Calibri" w:hAnsi="Calibri" w:cs="Calibri"/>
        </w:rPr>
        <w:t xml:space="preserve">Geeft (proactief) voetbaltechnische ondersteuning </w:t>
      </w:r>
      <w:r w:rsidR="00B35F10" w:rsidRPr="00B35F10">
        <w:rPr>
          <w:rFonts w:ascii="Calibri" w:hAnsi="Calibri" w:cs="Calibri"/>
        </w:rPr>
        <w:t>aan zowel beginnende als ervaren leiders en trainers voor de jeugdafdeling op zowel trainingsgebied als coachen rondom de wedstrijden</w:t>
      </w:r>
      <w:r>
        <w:t>;</w:t>
      </w:r>
    </w:p>
    <w:p w14:paraId="1A0000E2" w14:textId="6F4A814B" w:rsidR="003E327D" w:rsidRDefault="003E327D" w:rsidP="003E327D">
      <w:pPr>
        <w:ind w:firstLine="708"/>
      </w:pPr>
      <w:r>
        <w:t>1.</w:t>
      </w:r>
      <w:r w:rsidR="00AE68DD">
        <w:t xml:space="preserve"> Stimuleren van het gebruik van de “Rinus”-app voor trainingen;</w:t>
      </w:r>
    </w:p>
    <w:p w14:paraId="1A0000E3" w14:textId="77777777" w:rsidR="003E327D" w:rsidRDefault="003E327D" w:rsidP="003E327D">
      <w:pPr>
        <w:ind w:firstLine="708"/>
      </w:pPr>
      <w:r>
        <w:t>2. Het opzetten van een trainingskalender voor het seizoen.</w:t>
      </w:r>
    </w:p>
    <w:p w14:paraId="0C975D7B" w14:textId="77777777" w:rsidR="000C74DB" w:rsidRDefault="000C74DB" w:rsidP="00483F3F"/>
    <w:p w14:paraId="76EE9955" w14:textId="3E84ED7B" w:rsidR="00483F3F" w:rsidRDefault="00483F3F" w:rsidP="00483F3F">
      <w:r>
        <w:t>De volgende taken behoren bij de Technisch Jeugd Coördinator:</w:t>
      </w:r>
    </w:p>
    <w:p w14:paraId="1A0000E4" w14:textId="77777777" w:rsidR="003E327D" w:rsidRDefault="003E327D" w:rsidP="003E327D"/>
    <w:p w14:paraId="1A0000E6" w14:textId="5EDB7510" w:rsidR="003E327D" w:rsidRDefault="00710319" w:rsidP="00710319">
      <w:pPr>
        <w:pStyle w:val="Lijstalinea"/>
        <w:numPr>
          <w:ilvl w:val="0"/>
          <w:numId w:val="4"/>
        </w:numPr>
      </w:pPr>
      <w:r w:rsidRPr="00710319">
        <w:rPr>
          <w:rFonts w:ascii="Calibri" w:hAnsi="Calibri" w:cs="Calibri"/>
        </w:rPr>
        <w:t>B</w:t>
      </w:r>
      <w:r w:rsidR="003E327D" w:rsidRPr="00710319">
        <w:rPr>
          <w:rFonts w:ascii="Calibri" w:hAnsi="Calibri" w:cs="Calibri"/>
        </w:rPr>
        <w:t>ewaken van het jeugdbeleid</w:t>
      </w:r>
      <w:r>
        <w:rPr>
          <w:rFonts w:ascii="Calibri" w:hAnsi="Calibri" w:cs="Calibri"/>
        </w:rPr>
        <w:t xml:space="preserve"> </w:t>
      </w:r>
      <w:r w:rsidR="003E327D" w:rsidRPr="00710319">
        <w:rPr>
          <w:rFonts w:ascii="Calibri" w:hAnsi="Calibri" w:cs="Calibri"/>
        </w:rPr>
        <w:t xml:space="preserve">in </w:t>
      </w:r>
      <w:r w:rsidR="003E327D">
        <w:t>samenwerking met</w:t>
      </w:r>
      <w:r>
        <w:t xml:space="preserve"> het</w:t>
      </w:r>
      <w:r w:rsidR="003E327D">
        <w:t xml:space="preserve"> bestuur</w:t>
      </w:r>
      <w:r>
        <w:t xml:space="preserve"> en jeugdkader</w:t>
      </w:r>
      <w:r w:rsidR="003E327D">
        <w:t>;</w:t>
      </w:r>
    </w:p>
    <w:p w14:paraId="1A0000E7" w14:textId="77777777" w:rsidR="003E327D" w:rsidRDefault="003E327D" w:rsidP="003E327D">
      <w:pPr>
        <w:ind w:firstLine="708"/>
      </w:pPr>
      <w:r>
        <w:t>1. Spreekt trainers en coaches (hierop) aan,</w:t>
      </w:r>
    </w:p>
    <w:p w14:paraId="1A0000E8" w14:textId="77777777" w:rsidR="003E327D" w:rsidRDefault="003E327D" w:rsidP="003E327D">
      <w:pPr>
        <w:ind w:firstLine="708"/>
      </w:pPr>
      <w:r>
        <w:t>2. Maakt hierover afspraken met trainers en coaches.</w:t>
      </w:r>
    </w:p>
    <w:p w14:paraId="1A0000E9" w14:textId="77777777" w:rsidR="003E327D" w:rsidRDefault="003E327D" w:rsidP="003E327D"/>
    <w:p w14:paraId="1A0000EA" w14:textId="77777777" w:rsidR="003E327D" w:rsidRDefault="003E327D" w:rsidP="003E327D">
      <w:pPr>
        <w:pStyle w:val="Lijstalinea"/>
        <w:numPr>
          <w:ilvl w:val="0"/>
          <w:numId w:val="4"/>
        </w:numPr>
      </w:pPr>
      <w:r w:rsidRPr="003E327D">
        <w:rPr>
          <w:rFonts w:ascii="Calibri" w:hAnsi="Calibri" w:cs="Calibri"/>
        </w:rPr>
        <w:t>Contactpersoon voor de jeugdtrainers</w:t>
      </w:r>
      <w:r>
        <w:t xml:space="preserve"> en leiders;</w:t>
      </w:r>
    </w:p>
    <w:p w14:paraId="1A0000EB" w14:textId="77777777" w:rsidR="003E327D" w:rsidRDefault="003E327D" w:rsidP="003E327D"/>
    <w:p w14:paraId="1A0000EC" w14:textId="77777777" w:rsidR="003E327D" w:rsidRDefault="003E327D" w:rsidP="003E327D">
      <w:pPr>
        <w:pStyle w:val="Lijstalinea"/>
        <w:numPr>
          <w:ilvl w:val="0"/>
          <w:numId w:val="4"/>
        </w:numPr>
      </w:pPr>
      <w:r w:rsidRPr="003E327D">
        <w:rPr>
          <w:rFonts w:ascii="Calibri" w:hAnsi="Calibri" w:cs="Calibri"/>
        </w:rPr>
        <w:t xml:space="preserve">Zorgt voor regelmatig (informeel) overleg tussen trainers over het te voeren </w:t>
      </w:r>
    </w:p>
    <w:p w14:paraId="1A0000ED" w14:textId="77777777" w:rsidR="003E327D" w:rsidRDefault="003E327D" w:rsidP="003E327D">
      <w:pPr>
        <w:ind w:firstLine="708"/>
      </w:pPr>
      <w:r>
        <w:t>voetbaltechnisch jeugdbeleid;</w:t>
      </w:r>
    </w:p>
    <w:p w14:paraId="1A0000EE" w14:textId="77777777" w:rsidR="003E327D" w:rsidRDefault="003E327D" w:rsidP="003E327D">
      <w:pPr>
        <w:ind w:firstLine="708"/>
      </w:pPr>
      <w:r>
        <w:t>1. Ongeveer 4 keer per seizoen</w:t>
      </w:r>
    </w:p>
    <w:p w14:paraId="1A0000EF" w14:textId="77777777" w:rsidR="003E327D" w:rsidRDefault="003E327D" w:rsidP="003E327D"/>
    <w:p w14:paraId="1A0000F3" w14:textId="7508739A" w:rsidR="003E327D" w:rsidRDefault="003E327D" w:rsidP="003E327D">
      <w:pPr>
        <w:pStyle w:val="Lijstalinea"/>
        <w:numPr>
          <w:ilvl w:val="0"/>
          <w:numId w:val="4"/>
        </w:numPr>
      </w:pPr>
      <w:r w:rsidRPr="003E327D">
        <w:rPr>
          <w:rFonts w:ascii="Calibri" w:hAnsi="Calibri" w:cs="Calibri"/>
        </w:rPr>
        <w:t>Onder</w:t>
      </w:r>
      <w:r>
        <w:t xml:space="preserve">steunt bij de uitvoering van het </w:t>
      </w:r>
      <w:r w:rsidR="00710319">
        <w:t>Jeugdbeleid</w:t>
      </w:r>
      <w:r>
        <w:t>;</w:t>
      </w:r>
    </w:p>
    <w:p w14:paraId="1A0000F4" w14:textId="77777777" w:rsidR="003E327D" w:rsidRDefault="003E327D" w:rsidP="003E327D"/>
    <w:p w14:paraId="1A0000F5" w14:textId="77777777" w:rsidR="003E327D" w:rsidRDefault="003E327D" w:rsidP="003E327D">
      <w:pPr>
        <w:pStyle w:val="Lijstalinea"/>
        <w:numPr>
          <w:ilvl w:val="0"/>
          <w:numId w:val="4"/>
        </w:numPr>
      </w:pPr>
      <w:r w:rsidRPr="003E327D">
        <w:rPr>
          <w:rFonts w:ascii="Calibri" w:hAnsi="Calibri" w:cs="Calibri"/>
        </w:rPr>
        <w:t>Trainers en leiders stimuleren tot het volgen van opleidingen;</w:t>
      </w:r>
    </w:p>
    <w:p w14:paraId="1A0000F6" w14:textId="77777777" w:rsidR="003E327D" w:rsidRDefault="003E327D" w:rsidP="003E327D">
      <w:pPr>
        <w:ind w:firstLine="708"/>
      </w:pPr>
      <w:r>
        <w:rPr>
          <w:rFonts w:ascii="Calibri" w:hAnsi="Calibri" w:cs="Calibri"/>
        </w:rPr>
        <w:t>(mede) Organiseren van trainersopleidingen binnen Woander Forest;</w:t>
      </w:r>
    </w:p>
    <w:p w14:paraId="1A0000F7" w14:textId="77777777" w:rsidR="003E327D" w:rsidRDefault="003E327D" w:rsidP="003E327D"/>
    <w:p w14:paraId="1A0000F8" w14:textId="77777777" w:rsidR="003E327D" w:rsidRDefault="003E327D" w:rsidP="003E327D">
      <w:pPr>
        <w:pStyle w:val="Lijstalinea"/>
        <w:numPr>
          <w:ilvl w:val="0"/>
          <w:numId w:val="5"/>
        </w:numPr>
      </w:pPr>
      <w:r w:rsidRPr="003E327D">
        <w:rPr>
          <w:rFonts w:ascii="Calibri" w:hAnsi="Calibri" w:cs="Calibri"/>
        </w:rPr>
        <w:t>Het bezoeken van tr</w:t>
      </w:r>
      <w:r>
        <w:rPr>
          <w:rFonts w:ascii="Calibri" w:hAnsi="Calibri" w:cs="Calibri"/>
        </w:rPr>
        <w:t>ainingen en wedstrijden van onze</w:t>
      </w:r>
      <w:r w:rsidRPr="003E327D">
        <w:rPr>
          <w:rFonts w:ascii="Calibri" w:hAnsi="Calibri" w:cs="Calibri"/>
        </w:rPr>
        <w:t xml:space="preserve"> jeugdteams;</w:t>
      </w:r>
    </w:p>
    <w:p w14:paraId="1A0000F9" w14:textId="77777777" w:rsidR="003E327D" w:rsidRDefault="00C365FD" w:rsidP="003E327D">
      <w:pPr>
        <w:ind w:firstLine="708"/>
      </w:pPr>
      <w:r>
        <w:t>1. Regelmatig</w:t>
      </w:r>
      <w:r w:rsidR="003E327D">
        <w:t xml:space="preserve"> aanwezig op een van de trainingsavonden, waarbij hij </w:t>
      </w:r>
    </w:p>
    <w:p w14:paraId="1A0000FA" w14:textId="77777777" w:rsidR="003E327D" w:rsidRDefault="00C365FD" w:rsidP="00C365FD">
      <w:pPr>
        <w:ind w:left="708"/>
      </w:pPr>
      <w:r>
        <w:t>alle trainers training ziet geven.</w:t>
      </w:r>
    </w:p>
    <w:p w14:paraId="1A0000FB" w14:textId="77777777" w:rsidR="003E327D" w:rsidRDefault="00C365FD" w:rsidP="003E327D">
      <w:pPr>
        <w:ind w:firstLine="708"/>
      </w:pPr>
      <w:r>
        <w:t>2. Regelmatig op</w:t>
      </w:r>
      <w:r w:rsidR="003E327D">
        <w:t xml:space="preserve"> zaterdagochtend of zaterdagmiddag aanwezig, waarbij hij alle </w:t>
      </w:r>
    </w:p>
    <w:p w14:paraId="1A0000FC" w14:textId="77777777" w:rsidR="003E327D" w:rsidRDefault="003E327D" w:rsidP="003E327D">
      <w:pPr>
        <w:ind w:firstLine="708"/>
      </w:pPr>
      <w:r>
        <w:t>coaches regelmatig ziet coachen.</w:t>
      </w:r>
    </w:p>
    <w:p w14:paraId="1A0000FD" w14:textId="77777777" w:rsidR="003E327D" w:rsidRDefault="003E327D" w:rsidP="003E327D"/>
    <w:p w14:paraId="1A0000FE" w14:textId="77777777" w:rsidR="003E327D" w:rsidRDefault="003E327D" w:rsidP="003E327D"/>
    <w:p w14:paraId="1A0000FF" w14:textId="77777777" w:rsidR="003E327D" w:rsidRDefault="003E327D" w:rsidP="003E327D"/>
    <w:p w14:paraId="1A000100" w14:textId="77777777" w:rsidR="003E327D" w:rsidRDefault="003E327D" w:rsidP="003E327D"/>
    <w:p w14:paraId="1A000101" w14:textId="77777777" w:rsidR="003E327D" w:rsidRDefault="003E327D" w:rsidP="003E327D"/>
    <w:p w14:paraId="1A000102" w14:textId="77777777" w:rsidR="003E327D" w:rsidRDefault="003E327D" w:rsidP="003E327D"/>
    <w:p w14:paraId="1A000103" w14:textId="77777777" w:rsidR="003E327D" w:rsidRDefault="003E327D" w:rsidP="003E327D"/>
    <w:p w14:paraId="1A000104" w14:textId="77777777" w:rsidR="003E327D" w:rsidRDefault="003E327D" w:rsidP="003E327D"/>
    <w:p w14:paraId="1A000105" w14:textId="77777777" w:rsidR="003E327D" w:rsidRDefault="003E327D" w:rsidP="003E327D"/>
    <w:p w14:paraId="1A000106" w14:textId="77777777" w:rsidR="003E327D" w:rsidRDefault="003E327D" w:rsidP="003E327D"/>
    <w:p w14:paraId="1A000107" w14:textId="77777777" w:rsidR="003E327D" w:rsidRDefault="003E327D" w:rsidP="003E327D"/>
    <w:p w14:paraId="1A000108" w14:textId="77777777" w:rsidR="003E327D" w:rsidRDefault="003E327D" w:rsidP="003E327D"/>
    <w:p w14:paraId="1A000109" w14:textId="77777777" w:rsidR="003E327D" w:rsidRDefault="003E327D" w:rsidP="003E327D"/>
    <w:p w14:paraId="45B5A6F0" w14:textId="77777777" w:rsidR="00D165F0" w:rsidRDefault="00D165F0" w:rsidP="003E327D"/>
    <w:p w14:paraId="69344149" w14:textId="77777777" w:rsidR="00D165F0" w:rsidRDefault="00D165F0" w:rsidP="003E327D"/>
    <w:p w14:paraId="2B5C9C74" w14:textId="77777777" w:rsidR="00D165F0" w:rsidRDefault="00D165F0" w:rsidP="003E327D"/>
    <w:p w14:paraId="3D5D01B0" w14:textId="77777777" w:rsidR="00D165F0" w:rsidRDefault="00D165F0" w:rsidP="003E327D"/>
    <w:p w14:paraId="1A00010A" w14:textId="1AEAD0E8" w:rsidR="003E327D" w:rsidRDefault="003E327D" w:rsidP="003E327D">
      <w:r>
        <w:t>Vaardigheden en ervaring</w:t>
      </w:r>
    </w:p>
    <w:p w14:paraId="1A00010B" w14:textId="77777777" w:rsidR="003E327D" w:rsidRDefault="003E327D" w:rsidP="003E327D">
      <w:pPr>
        <w:pStyle w:val="Lijstalinea"/>
        <w:numPr>
          <w:ilvl w:val="0"/>
          <w:numId w:val="5"/>
        </w:numPr>
      </w:pPr>
      <w:r w:rsidRPr="003E327D">
        <w:rPr>
          <w:rFonts w:ascii="Calibri" w:hAnsi="Calibri" w:cs="Calibri"/>
        </w:rPr>
        <w:t xml:space="preserve">Ervaring als trainer en/of leider bij de jeugd (bij voorkeur bij verschillende </w:t>
      </w:r>
    </w:p>
    <w:p w14:paraId="1A00010C" w14:textId="77777777" w:rsidR="003E327D" w:rsidRDefault="003E327D" w:rsidP="003E327D">
      <w:pPr>
        <w:ind w:firstLine="708"/>
      </w:pPr>
      <w:r>
        <w:t>leeftijdsgroepen);</w:t>
      </w:r>
    </w:p>
    <w:p w14:paraId="1A00010D" w14:textId="77777777" w:rsidR="003E327D" w:rsidRDefault="003E327D" w:rsidP="003E327D">
      <w:pPr>
        <w:pStyle w:val="Lijstalinea"/>
        <w:numPr>
          <w:ilvl w:val="0"/>
          <w:numId w:val="5"/>
        </w:numPr>
      </w:pPr>
      <w:r w:rsidRPr="003E327D">
        <w:rPr>
          <w:rFonts w:ascii="Calibri" w:hAnsi="Calibri" w:cs="Calibri"/>
        </w:rPr>
        <w:t>Ervaring met leiding geven;</w:t>
      </w:r>
    </w:p>
    <w:p w14:paraId="1A00010E" w14:textId="77777777" w:rsidR="003E327D" w:rsidRDefault="003E327D" w:rsidP="003E327D">
      <w:pPr>
        <w:pStyle w:val="Lijstalinea"/>
        <w:numPr>
          <w:ilvl w:val="0"/>
          <w:numId w:val="5"/>
        </w:numPr>
      </w:pPr>
      <w:r w:rsidRPr="003E327D">
        <w:rPr>
          <w:rFonts w:ascii="Calibri" w:hAnsi="Calibri" w:cs="Calibri"/>
        </w:rPr>
        <w:t xml:space="preserve">Goede communicatieve, sociale en </w:t>
      </w:r>
      <w:r>
        <w:t>contactuele vaardigheden;</w:t>
      </w:r>
    </w:p>
    <w:p w14:paraId="1A00010F" w14:textId="77777777" w:rsidR="003E327D" w:rsidRDefault="003E327D" w:rsidP="003E327D">
      <w:pPr>
        <w:pStyle w:val="Lijstalinea"/>
        <w:numPr>
          <w:ilvl w:val="0"/>
          <w:numId w:val="5"/>
        </w:numPr>
      </w:pPr>
      <w:r w:rsidRPr="003E327D">
        <w:rPr>
          <w:rFonts w:ascii="Calibri" w:hAnsi="Calibri" w:cs="Calibri"/>
        </w:rPr>
        <w:t xml:space="preserve">Bereidheid om met grote regelmaat aanwezig te zijn bij de trainingen en de </w:t>
      </w:r>
    </w:p>
    <w:p w14:paraId="1A000110" w14:textId="77777777" w:rsidR="003E327D" w:rsidRDefault="003E327D" w:rsidP="003E327D">
      <w:pPr>
        <w:ind w:firstLine="708"/>
      </w:pPr>
      <w:r>
        <w:t>wedstrijden en een actieve rol te spelen;</w:t>
      </w:r>
    </w:p>
    <w:p w14:paraId="1A000111" w14:textId="77777777" w:rsidR="003E327D" w:rsidRDefault="003E327D" w:rsidP="003E327D">
      <w:pPr>
        <w:pStyle w:val="Lijstalinea"/>
        <w:numPr>
          <w:ilvl w:val="0"/>
          <w:numId w:val="5"/>
        </w:numPr>
      </w:pPr>
      <w:r w:rsidRPr="003E327D">
        <w:rPr>
          <w:rFonts w:ascii="Calibri" w:hAnsi="Calibri" w:cs="Calibri"/>
        </w:rPr>
        <w:t xml:space="preserve">Enthousiaste persoonlijkheid, met oog en begrip voor de aard en omvang van het </w:t>
      </w:r>
    </w:p>
    <w:p w14:paraId="1A000112" w14:textId="77777777" w:rsidR="003E327D" w:rsidRDefault="003E327D" w:rsidP="003E327D">
      <w:pPr>
        <w:ind w:firstLine="708"/>
      </w:pPr>
      <w:r>
        <w:t>jeugdvoetbal bij Woander Forest</w:t>
      </w:r>
    </w:p>
    <w:p w14:paraId="1A000113" w14:textId="77777777" w:rsidR="00D3195F" w:rsidRDefault="00D3195F" w:rsidP="00D3195F">
      <w:pPr>
        <w:pStyle w:val="Lijstalinea"/>
        <w:numPr>
          <w:ilvl w:val="0"/>
          <w:numId w:val="5"/>
        </w:numPr>
      </w:pPr>
      <w:r>
        <w:rPr>
          <w:rFonts w:ascii="Calibri" w:hAnsi="Calibri" w:cs="Calibri"/>
        </w:rPr>
        <w:t>Eventueel in</w:t>
      </w:r>
      <w:r w:rsidRPr="003E327D">
        <w:rPr>
          <w:rFonts w:ascii="Calibri" w:hAnsi="Calibri" w:cs="Calibri"/>
        </w:rPr>
        <w:t xml:space="preserve"> bezit van een UEFA C jeugd trainersdiploma en/of is bereid deze te volgen</w:t>
      </w:r>
      <w:r>
        <w:rPr>
          <w:rFonts w:ascii="Calibri" w:hAnsi="Calibri" w:cs="Calibri"/>
        </w:rPr>
        <w:t xml:space="preserve"> binnen onze club.</w:t>
      </w:r>
    </w:p>
    <w:p w14:paraId="1A000114" w14:textId="77777777" w:rsidR="00D3195F" w:rsidRDefault="00D3195F" w:rsidP="00D3195F">
      <w:pPr>
        <w:pStyle w:val="Lijstalinea"/>
      </w:pPr>
    </w:p>
    <w:p w14:paraId="1A000115" w14:textId="77777777" w:rsidR="003E327D" w:rsidRDefault="003E327D" w:rsidP="003E327D"/>
    <w:p w14:paraId="1A000116" w14:textId="77777777" w:rsidR="003E327D" w:rsidRDefault="003E327D" w:rsidP="003E327D">
      <w:r>
        <w:t>Tijdsbesteding: in overleg</w:t>
      </w:r>
    </w:p>
    <w:p w14:paraId="1A000117" w14:textId="77777777" w:rsidR="003E327D" w:rsidRDefault="003E327D" w:rsidP="003E327D"/>
    <w:p w14:paraId="1A000118" w14:textId="77777777" w:rsidR="003E327D" w:rsidRDefault="003E327D" w:rsidP="003E327D">
      <w:r>
        <w:t>Wij bieden</w:t>
      </w:r>
    </w:p>
    <w:p w14:paraId="1A000119" w14:textId="77777777" w:rsidR="003E327D" w:rsidRDefault="003E327D" w:rsidP="003E327D">
      <w:pPr>
        <w:pStyle w:val="Lijstalinea"/>
        <w:numPr>
          <w:ilvl w:val="0"/>
          <w:numId w:val="5"/>
        </w:numPr>
      </w:pPr>
      <w:r w:rsidRPr="003E327D">
        <w:rPr>
          <w:rFonts w:ascii="Calibri" w:hAnsi="Calibri" w:cs="Calibri"/>
        </w:rPr>
        <w:t>Ruimte voor eigen initiatieven en ideeën</w:t>
      </w:r>
    </w:p>
    <w:p w14:paraId="1A00011A" w14:textId="77777777" w:rsidR="003E327D" w:rsidRDefault="003E327D" w:rsidP="003E327D">
      <w:pPr>
        <w:pStyle w:val="Lijstalinea"/>
        <w:numPr>
          <w:ilvl w:val="0"/>
          <w:numId w:val="5"/>
        </w:numPr>
        <w:rPr>
          <w:rFonts w:ascii="Calibri" w:hAnsi="Calibri" w:cs="Calibri"/>
        </w:rPr>
      </w:pPr>
      <w:r w:rsidRPr="003E327D">
        <w:rPr>
          <w:rFonts w:ascii="Calibri" w:hAnsi="Calibri" w:cs="Calibri"/>
        </w:rPr>
        <w:t>Volgen van passende opleiding</w:t>
      </w:r>
    </w:p>
    <w:p w14:paraId="1A00011B" w14:textId="77777777" w:rsidR="003E327D" w:rsidRPr="003E327D" w:rsidRDefault="003E327D" w:rsidP="003E327D">
      <w:pPr>
        <w:pStyle w:val="Lijstalinea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Gepaste financiële vergoeding</w:t>
      </w:r>
    </w:p>
    <w:p w14:paraId="1A00011C" w14:textId="77777777" w:rsidR="003E327D" w:rsidRDefault="003E327D" w:rsidP="003E327D"/>
    <w:p w14:paraId="1A00011D" w14:textId="77777777" w:rsidR="003E327D" w:rsidRDefault="003E327D" w:rsidP="003E327D"/>
    <w:p w14:paraId="1A00011E" w14:textId="77777777" w:rsidR="003E327D" w:rsidRDefault="003E327D" w:rsidP="003E327D">
      <w:r>
        <w:t>Spreekt jouw de rol van Technisch Jeugd Coördinator aan, neem dan contact op met:</w:t>
      </w:r>
    </w:p>
    <w:p w14:paraId="1A00011F" w14:textId="236AE134" w:rsidR="003E327D" w:rsidRPr="00566270" w:rsidRDefault="008371F3" w:rsidP="003E327D">
      <w:hyperlink r:id="rId7" w:history="1">
        <w:r w:rsidR="00710319" w:rsidRPr="001B3F5F">
          <w:rPr>
            <w:rStyle w:val="Hyperlink"/>
          </w:rPr>
          <w:t>Secretaris@woanderforest.nl</w:t>
        </w:r>
      </w:hyperlink>
      <w:r w:rsidR="003E327D">
        <w:t xml:space="preserve"> </w:t>
      </w:r>
    </w:p>
    <w:p w14:paraId="1A000120" w14:textId="77777777" w:rsidR="003E327D" w:rsidRPr="00566270" w:rsidRDefault="003E327D" w:rsidP="003E327D"/>
    <w:sectPr w:rsidR="003E327D" w:rsidRPr="00566270" w:rsidSect="000D4296">
      <w:headerReference w:type="default" r:id="rId8"/>
      <w:foot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BD6E" w14:textId="77777777" w:rsidR="000D4296" w:rsidRDefault="000D4296" w:rsidP="0069267B">
      <w:r>
        <w:separator/>
      </w:r>
    </w:p>
  </w:endnote>
  <w:endnote w:type="continuationSeparator" w:id="0">
    <w:p w14:paraId="7730B84A" w14:textId="77777777" w:rsidR="000D4296" w:rsidRDefault="000D4296" w:rsidP="0069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00127" w14:textId="4EEF8129" w:rsidR="00D74C19" w:rsidRDefault="006E0C56" w:rsidP="00D74C19">
    <w:pPr>
      <w:pStyle w:val="Voettekst"/>
      <w:jc w:val="center"/>
    </w:pPr>
    <w:r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1A00012C" wp14:editId="1A00012D">
          <wp:simplePos x="0" y="0"/>
          <wp:positionH relativeFrom="column">
            <wp:posOffset>6144895</wp:posOffset>
          </wp:positionH>
          <wp:positionV relativeFrom="paragraph">
            <wp:posOffset>-160655</wp:posOffset>
          </wp:positionV>
          <wp:extent cx="806450" cy="530860"/>
          <wp:effectExtent l="19050" t="0" r="0" b="0"/>
          <wp:wrapSquare wrapText="bothSides"/>
          <wp:docPr id="2" name="Afbeelding 2" descr="page1image64384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 descr="page1image643843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1A00012E" wp14:editId="1A00012F">
          <wp:simplePos x="0" y="0"/>
          <wp:positionH relativeFrom="column">
            <wp:posOffset>-295910</wp:posOffset>
          </wp:positionH>
          <wp:positionV relativeFrom="paragraph">
            <wp:posOffset>-160655</wp:posOffset>
          </wp:positionV>
          <wp:extent cx="806450" cy="530860"/>
          <wp:effectExtent l="19050" t="0" r="0" b="0"/>
          <wp:wrapSquare wrapText="bothSides"/>
          <wp:docPr id="1" name="Afbeelding 1" descr="page1image64384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 descr="page1image643843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5E4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A000130" wp14:editId="15FABB48">
              <wp:simplePos x="0" y="0"/>
              <wp:positionH relativeFrom="column">
                <wp:posOffset>1907540</wp:posOffset>
              </wp:positionH>
              <wp:positionV relativeFrom="paragraph">
                <wp:posOffset>13970</wp:posOffset>
              </wp:positionV>
              <wp:extent cx="2651760" cy="277495"/>
              <wp:effectExtent l="2540" t="4445" r="2540" b="3810"/>
              <wp:wrapNone/>
              <wp:docPr id="13536787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00132" w14:textId="77777777" w:rsidR="001242E9" w:rsidRDefault="001242E9" w:rsidP="001242E9">
                          <w:pPr>
                            <w:jc w:val="center"/>
                          </w:pPr>
                          <w:r>
                            <w:t>WOANDER FOREST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0001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0.2pt;margin-top:1.1pt;width:208.8pt;height:21.8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" stroked="f">
              <v:textbox style="mso-fit-shape-to-text:t">
                <w:txbxContent>
                  <w:p w14:paraId="1A000132" w14:textId="77777777" w:rsidR="001242E9" w:rsidRDefault="001242E9" w:rsidP="001242E9">
                    <w:pPr>
                      <w:jc w:val="center"/>
                    </w:pPr>
                    <w:r>
                      <w:t>WOANDER FOREST</w:t>
                    </w:r>
                  </w:p>
                </w:txbxContent>
              </v:textbox>
            </v:shape>
          </w:pict>
        </mc:Fallback>
      </mc:AlternateContent>
    </w:r>
    <w:r w:rsidR="00745E41">
      <w:rPr>
        <w:rFonts w:ascii="Helvetica" w:eastAsia="Times New Roman" w:hAnsi="Helvetica" w:cs="Times New Roman"/>
        <w:b/>
        <w:bCs/>
        <w:noProof/>
        <w:sz w:val="21"/>
        <w:szCs w:val="21"/>
        <w:lang w:eastAsia="nl-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000131" wp14:editId="1BE1146E">
              <wp:simplePos x="0" y="0"/>
              <wp:positionH relativeFrom="column">
                <wp:posOffset>445770</wp:posOffset>
              </wp:positionH>
              <wp:positionV relativeFrom="paragraph">
                <wp:posOffset>242570</wp:posOffset>
              </wp:positionV>
              <wp:extent cx="5600700" cy="182245"/>
              <wp:effectExtent l="0" t="0" r="0" b="0"/>
              <wp:wrapNone/>
              <wp:docPr id="38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0070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000133" w14:textId="77777777" w:rsidR="006E0C56" w:rsidRDefault="001242E9" w:rsidP="001242E9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ascii="Helvetica" w:eastAsia="Times New Roman" w:hAnsi="Helvetica" w:cs="Times New Roman"/>
                              <w:color w:val="000000" w:themeColor="text1"/>
                              <w:sz w:val="12"/>
                              <w:szCs w:val="12"/>
                              <w:lang w:eastAsia="nl-NL"/>
                            </w:rPr>
                          </w:pPr>
                          <w:r w:rsidRPr="0069267B">
                            <w:rPr>
                              <w:rFonts w:ascii="Helvetica" w:eastAsia="Times New Roman" w:hAnsi="Helvetica" w:cs="Times New Roman"/>
                              <w:color w:val="000000" w:themeColor="text1"/>
                              <w:sz w:val="12"/>
                              <w:szCs w:val="12"/>
                              <w:lang w:eastAsia="nl-NL"/>
                            </w:rPr>
                            <w:t>Sportcomplex De Steenakker Clemensweg 7,</w:t>
                          </w:r>
                          <w:r w:rsidR="006E0C56">
                            <w:rPr>
                              <w:rFonts w:ascii="Helvetica" w:eastAsia="Times New Roman" w:hAnsi="Helvetica" w:cs="Times New Roman"/>
                              <w:color w:val="000000" w:themeColor="text1"/>
                              <w:sz w:val="12"/>
                              <w:szCs w:val="12"/>
                              <w:lang w:eastAsia="nl-NL"/>
                            </w:rPr>
                            <w:t xml:space="preserve">  6447 AZ MERKELBEEK,</w:t>
                          </w:r>
                        </w:p>
                        <w:p w14:paraId="1A000134" w14:textId="77777777" w:rsidR="001242E9" w:rsidRPr="0069267B" w:rsidRDefault="001242E9" w:rsidP="001242E9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ascii="Helvetica" w:eastAsia="Times New Roman" w:hAnsi="Helvetica" w:cs="Times New Roman"/>
                              <w:color w:val="000000" w:themeColor="text1"/>
                              <w:lang w:eastAsia="nl-NL"/>
                            </w:rPr>
                          </w:pPr>
                          <w:r>
                            <w:rPr>
                              <w:rFonts w:ascii="Helvetica" w:eastAsia="Times New Roman" w:hAnsi="Helvetica" w:cs="Times New Roman"/>
                              <w:color w:val="000000" w:themeColor="text1"/>
                              <w:sz w:val="12"/>
                              <w:szCs w:val="12"/>
                              <w:lang w:eastAsia="nl-NL"/>
                            </w:rPr>
                            <w:t xml:space="preserve"> </w:t>
                          </w:r>
                          <w:r w:rsidRPr="0069267B">
                            <w:rPr>
                              <w:rFonts w:ascii="Helvetica" w:eastAsia="Times New Roman" w:hAnsi="Helvetica" w:cs="Times New Roman"/>
                              <w:color w:val="000000" w:themeColor="text1"/>
                              <w:sz w:val="12"/>
                              <w:szCs w:val="12"/>
                              <w:lang w:eastAsia="nl-NL"/>
                            </w:rPr>
                            <w:t xml:space="preserve">Tel: 046-4424384 </w:t>
                          </w:r>
                          <w:r>
                            <w:rPr>
                              <w:rFonts w:ascii="Helvetica" w:eastAsia="Times New Roman" w:hAnsi="Helvetica" w:cs="Times New Roman"/>
                              <w:color w:val="000000" w:themeColor="text1"/>
                              <w:sz w:val="12"/>
                              <w:szCs w:val="12"/>
                              <w:lang w:eastAsia="nl-NL"/>
                            </w:rPr>
                            <w:t xml:space="preserve">, </w:t>
                          </w:r>
                          <w:r w:rsidRPr="0069267B">
                            <w:rPr>
                              <w:rFonts w:ascii="Helvetica" w:eastAsia="Times New Roman" w:hAnsi="Helvetica" w:cs="Times New Roman"/>
                              <w:color w:val="000000" w:themeColor="text1"/>
                              <w:sz w:val="12"/>
                              <w:szCs w:val="12"/>
                              <w:lang w:eastAsia="nl-NL"/>
                            </w:rPr>
                            <w:t>IBAN: NL48RABO0133102300</w:t>
                          </w:r>
                        </w:p>
                        <w:p w14:paraId="1A000135" w14:textId="77777777" w:rsidR="001242E9" w:rsidRPr="003C1580" w:rsidRDefault="001242E9" w:rsidP="001242E9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000131" id="Rechthoek 1" o:spid="_x0000_s1027" style="position:absolute;left:0;text-align:left;margin-left:35.1pt;margin-top:19.1pt;width:441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" filled="f" stroked="f" strokeweight="1pt">
              <v:textbox>
                <w:txbxContent>
                  <w:p w14:paraId="1A000133" w14:textId="77777777" w:rsidR="006E0C56" w:rsidRDefault="001242E9" w:rsidP="001242E9">
                    <w:pPr>
                      <w:spacing w:before="100" w:beforeAutospacing="1" w:after="100" w:afterAutospacing="1"/>
                      <w:jc w:val="center"/>
                      <w:rPr>
                        <w:rFonts w:ascii="Helvetica" w:eastAsia="Times New Roman" w:hAnsi="Helvetica" w:cs="Times New Roman"/>
                        <w:color w:val="000000" w:themeColor="text1"/>
                        <w:sz w:val="12"/>
                        <w:szCs w:val="12"/>
                        <w:lang w:eastAsia="nl-NL"/>
                      </w:rPr>
                    </w:pPr>
                    <w:r w:rsidRPr="0069267B">
                      <w:rPr>
                        <w:rFonts w:ascii="Helvetica" w:eastAsia="Times New Roman" w:hAnsi="Helvetica" w:cs="Times New Roman"/>
                        <w:color w:val="000000" w:themeColor="text1"/>
                        <w:sz w:val="12"/>
                        <w:szCs w:val="12"/>
                        <w:lang w:eastAsia="nl-NL"/>
                      </w:rPr>
                      <w:t>Sportcomplex De Steenakker Clemensweg 7,</w:t>
                    </w:r>
                    <w:r w:rsidR="006E0C56">
                      <w:rPr>
                        <w:rFonts w:ascii="Helvetica" w:eastAsia="Times New Roman" w:hAnsi="Helvetica" w:cs="Times New Roman"/>
                        <w:color w:val="000000" w:themeColor="text1"/>
                        <w:sz w:val="12"/>
                        <w:szCs w:val="12"/>
                        <w:lang w:eastAsia="nl-NL"/>
                      </w:rPr>
                      <w:t xml:space="preserve">  6447 AZ MERKELBEEK,</w:t>
                    </w:r>
                  </w:p>
                  <w:p w14:paraId="1A000134" w14:textId="77777777" w:rsidR="001242E9" w:rsidRPr="0069267B" w:rsidRDefault="001242E9" w:rsidP="001242E9">
                    <w:pPr>
                      <w:spacing w:before="100" w:beforeAutospacing="1" w:after="100" w:afterAutospacing="1"/>
                      <w:jc w:val="center"/>
                      <w:rPr>
                        <w:rFonts w:ascii="Helvetica" w:eastAsia="Times New Roman" w:hAnsi="Helvetica" w:cs="Times New Roman"/>
                        <w:color w:val="000000" w:themeColor="text1"/>
                        <w:lang w:eastAsia="nl-NL"/>
                      </w:rPr>
                    </w:pPr>
                    <w:r>
                      <w:rPr>
                        <w:rFonts w:ascii="Helvetica" w:eastAsia="Times New Roman" w:hAnsi="Helvetica" w:cs="Times New Roman"/>
                        <w:color w:val="000000" w:themeColor="text1"/>
                        <w:sz w:val="12"/>
                        <w:szCs w:val="12"/>
                        <w:lang w:eastAsia="nl-NL"/>
                      </w:rPr>
                      <w:t xml:space="preserve"> </w:t>
                    </w:r>
                    <w:r w:rsidRPr="0069267B">
                      <w:rPr>
                        <w:rFonts w:ascii="Helvetica" w:eastAsia="Times New Roman" w:hAnsi="Helvetica" w:cs="Times New Roman"/>
                        <w:color w:val="000000" w:themeColor="text1"/>
                        <w:sz w:val="12"/>
                        <w:szCs w:val="12"/>
                        <w:lang w:eastAsia="nl-NL"/>
                      </w:rPr>
                      <w:t xml:space="preserve">Tel: 046-4424384 </w:t>
                    </w:r>
                    <w:r>
                      <w:rPr>
                        <w:rFonts w:ascii="Helvetica" w:eastAsia="Times New Roman" w:hAnsi="Helvetica" w:cs="Times New Roman"/>
                        <w:color w:val="000000" w:themeColor="text1"/>
                        <w:sz w:val="12"/>
                        <w:szCs w:val="12"/>
                        <w:lang w:eastAsia="nl-NL"/>
                      </w:rPr>
                      <w:t xml:space="preserve">, </w:t>
                    </w:r>
                    <w:r w:rsidRPr="0069267B">
                      <w:rPr>
                        <w:rFonts w:ascii="Helvetica" w:eastAsia="Times New Roman" w:hAnsi="Helvetica" w:cs="Times New Roman"/>
                        <w:color w:val="000000" w:themeColor="text1"/>
                        <w:sz w:val="12"/>
                        <w:szCs w:val="12"/>
                        <w:lang w:eastAsia="nl-NL"/>
                      </w:rPr>
                      <w:t>IBAN: NL48RABO0133102300</w:t>
                    </w:r>
                  </w:p>
                  <w:p w14:paraId="1A000135" w14:textId="77777777" w:rsidR="001242E9" w:rsidRPr="003C1580" w:rsidRDefault="001242E9" w:rsidP="001242E9">
                    <w:pPr>
                      <w:jc w:val="right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82724" w14:textId="77777777" w:rsidR="000D4296" w:rsidRDefault="000D4296" w:rsidP="0069267B">
      <w:r>
        <w:separator/>
      </w:r>
    </w:p>
  </w:footnote>
  <w:footnote w:type="continuationSeparator" w:id="0">
    <w:p w14:paraId="207FB19C" w14:textId="77777777" w:rsidR="000D4296" w:rsidRDefault="000D4296" w:rsidP="00692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00125" w14:textId="77777777" w:rsidR="00524A02" w:rsidRDefault="006E0C56" w:rsidP="00524A02">
    <w:pPr>
      <w:pStyle w:val="Voettekst"/>
      <w:jc w:val="center"/>
    </w:pPr>
    <w:r>
      <w:rPr>
        <w:rFonts w:ascii="Helvetica" w:hAnsi="Helvetica"/>
        <w:b/>
        <w:bCs/>
        <w:noProof/>
        <w:sz w:val="21"/>
        <w:szCs w:val="21"/>
        <w:lang w:eastAsia="nl-NL"/>
      </w:rPr>
      <w:drawing>
        <wp:anchor distT="0" distB="0" distL="114300" distR="114300" simplePos="0" relativeHeight="251666432" behindDoc="0" locked="0" layoutInCell="1" allowOverlap="1" wp14:anchorId="1A000128" wp14:editId="1A000129">
          <wp:simplePos x="0" y="0"/>
          <wp:positionH relativeFrom="column">
            <wp:posOffset>6057900</wp:posOffset>
          </wp:positionH>
          <wp:positionV relativeFrom="paragraph">
            <wp:posOffset>-174625</wp:posOffset>
          </wp:positionV>
          <wp:extent cx="806450" cy="530860"/>
          <wp:effectExtent l="19050" t="0" r="0" b="0"/>
          <wp:wrapSquare wrapText="bothSides"/>
          <wp:docPr id="4" name="Afbeelding 4" descr="page1image64384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 descr="page1image643843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b/>
        <w:bCs/>
        <w:noProof/>
        <w:sz w:val="21"/>
        <w:szCs w:val="21"/>
        <w:lang w:eastAsia="nl-NL"/>
      </w:rPr>
      <w:drawing>
        <wp:anchor distT="0" distB="0" distL="114300" distR="114300" simplePos="0" relativeHeight="251665408" behindDoc="0" locked="0" layoutInCell="1" allowOverlap="1" wp14:anchorId="1A00012A" wp14:editId="1A00012B">
          <wp:simplePos x="0" y="0"/>
          <wp:positionH relativeFrom="column">
            <wp:posOffset>-262255</wp:posOffset>
          </wp:positionH>
          <wp:positionV relativeFrom="paragraph">
            <wp:posOffset>-174625</wp:posOffset>
          </wp:positionV>
          <wp:extent cx="806450" cy="530860"/>
          <wp:effectExtent l="19050" t="0" r="0" b="0"/>
          <wp:wrapSquare wrapText="bothSides"/>
          <wp:docPr id="3" name="Afbeelding 3" descr="page1image64384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 descr="page1image643843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267B" w:rsidRPr="0069267B">
      <w:rPr>
        <w:rFonts w:ascii="Helvetica" w:hAnsi="Helvetica"/>
        <w:b/>
        <w:bCs/>
        <w:sz w:val="21"/>
        <w:szCs w:val="21"/>
      </w:rPr>
      <w:t xml:space="preserve"> </w:t>
    </w:r>
    <w:r w:rsidR="00524A02">
      <w:t>WOANDER FOREST</w:t>
    </w:r>
  </w:p>
  <w:p w14:paraId="1A000126" w14:textId="77777777" w:rsidR="0069267B" w:rsidRPr="0069267B" w:rsidRDefault="0069267B" w:rsidP="00524A02">
    <w:pPr>
      <w:pStyle w:val="Koptekst"/>
      <w:tabs>
        <w:tab w:val="clear" w:pos="4536"/>
        <w:tab w:val="clear" w:pos="9072"/>
        <w:tab w:val="left" w:pos="3049"/>
      </w:tabs>
      <w:rPr>
        <w:rFonts w:ascii="Helvetica" w:hAnsi="Helvetic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15649"/>
    <w:multiLevelType w:val="hybridMultilevel"/>
    <w:tmpl w:val="56F6A9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1EB4"/>
    <w:multiLevelType w:val="hybridMultilevel"/>
    <w:tmpl w:val="4D92726C"/>
    <w:lvl w:ilvl="0" w:tplc="94643D8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508A2"/>
    <w:multiLevelType w:val="hybridMultilevel"/>
    <w:tmpl w:val="AAAC37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74E51"/>
    <w:multiLevelType w:val="multilevel"/>
    <w:tmpl w:val="937E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52E63"/>
    <w:multiLevelType w:val="hybridMultilevel"/>
    <w:tmpl w:val="981C0DA4"/>
    <w:lvl w:ilvl="0" w:tplc="16C60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79144">
    <w:abstractNumId w:val="3"/>
  </w:num>
  <w:num w:numId="2" w16cid:durableId="571626952">
    <w:abstractNumId w:val="0"/>
  </w:num>
  <w:num w:numId="3" w16cid:durableId="1300574270">
    <w:abstractNumId w:val="2"/>
  </w:num>
  <w:num w:numId="4" w16cid:durableId="1930893436">
    <w:abstractNumId w:val="1"/>
  </w:num>
  <w:num w:numId="5" w16cid:durableId="934822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7B"/>
    <w:rsid w:val="000358A8"/>
    <w:rsid w:val="00064DAB"/>
    <w:rsid w:val="000A5F7C"/>
    <w:rsid w:val="000C74DB"/>
    <w:rsid w:val="000D4296"/>
    <w:rsid w:val="001242E9"/>
    <w:rsid w:val="00173BDA"/>
    <w:rsid w:val="00193024"/>
    <w:rsid w:val="00294D5B"/>
    <w:rsid w:val="002D25E6"/>
    <w:rsid w:val="00327AE0"/>
    <w:rsid w:val="003C1580"/>
    <w:rsid w:val="003E327D"/>
    <w:rsid w:val="00404664"/>
    <w:rsid w:val="00434EA5"/>
    <w:rsid w:val="00443D06"/>
    <w:rsid w:val="00483F3F"/>
    <w:rsid w:val="00524A02"/>
    <w:rsid w:val="0054111A"/>
    <w:rsid w:val="00566270"/>
    <w:rsid w:val="00634AE8"/>
    <w:rsid w:val="0069267B"/>
    <w:rsid w:val="006E0C56"/>
    <w:rsid w:val="006F22A8"/>
    <w:rsid w:val="00710319"/>
    <w:rsid w:val="00723838"/>
    <w:rsid w:val="00745021"/>
    <w:rsid w:val="00745E41"/>
    <w:rsid w:val="007D57CB"/>
    <w:rsid w:val="007F6152"/>
    <w:rsid w:val="00821C49"/>
    <w:rsid w:val="008371F3"/>
    <w:rsid w:val="0086074D"/>
    <w:rsid w:val="00891E80"/>
    <w:rsid w:val="00930604"/>
    <w:rsid w:val="009422C9"/>
    <w:rsid w:val="00970A8B"/>
    <w:rsid w:val="009A5DC7"/>
    <w:rsid w:val="009B55D5"/>
    <w:rsid w:val="009D19DA"/>
    <w:rsid w:val="00A163B9"/>
    <w:rsid w:val="00A21E25"/>
    <w:rsid w:val="00A34790"/>
    <w:rsid w:val="00A97C45"/>
    <w:rsid w:val="00AE68DD"/>
    <w:rsid w:val="00AF334D"/>
    <w:rsid w:val="00B01858"/>
    <w:rsid w:val="00B05212"/>
    <w:rsid w:val="00B305E3"/>
    <w:rsid w:val="00B35F10"/>
    <w:rsid w:val="00B92B72"/>
    <w:rsid w:val="00BD1FDC"/>
    <w:rsid w:val="00C227F1"/>
    <w:rsid w:val="00C365FD"/>
    <w:rsid w:val="00C66120"/>
    <w:rsid w:val="00C90096"/>
    <w:rsid w:val="00CA6D37"/>
    <w:rsid w:val="00CE0428"/>
    <w:rsid w:val="00D00346"/>
    <w:rsid w:val="00D00EAA"/>
    <w:rsid w:val="00D165F0"/>
    <w:rsid w:val="00D3195F"/>
    <w:rsid w:val="00D62FC9"/>
    <w:rsid w:val="00D74C19"/>
    <w:rsid w:val="00D95438"/>
    <w:rsid w:val="00E16722"/>
    <w:rsid w:val="00E26DD9"/>
    <w:rsid w:val="00E37847"/>
    <w:rsid w:val="00E45E1B"/>
    <w:rsid w:val="00F03DE1"/>
    <w:rsid w:val="00FC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000D7"/>
  <w15:docId w15:val="{107297DB-E3EA-401D-A592-E2CC283C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30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926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926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267B"/>
  </w:style>
  <w:style w:type="paragraph" w:styleId="Voettekst">
    <w:name w:val="footer"/>
    <w:basedOn w:val="Standaard"/>
    <w:link w:val="VoettekstChar"/>
    <w:uiPriority w:val="99"/>
    <w:unhideWhenUsed/>
    <w:rsid w:val="006926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267B"/>
  </w:style>
  <w:style w:type="paragraph" w:styleId="Lijstalinea">
    <w:name w:val="List Paragraph"/>
    <w:basedOn w:val="Standaard"/>
    <w:uiPriority w:val="34"/>
    <w:qFormat/>
    <w:rsid w:val="002D25E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D25E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D25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2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2E9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93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3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6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2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s@woanderfores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Mennens, Kars (MW)</dc:creator>
  <cp:lastModifiedBy>Victor Diederen</cp:lastModifiedBy>
  <cp:revision>11</cp:revision>
  <cp:lastPrinted>2023-12-05T09:39:00Z</cp:lastPrinted>
  <dcterms:created xsi:type="dcterms:W3CDTF">2023-12-05T09:38:00Z</dcterms:created>
  <dcterms:modified xsi:type="dcterms:W3CDTF">2024-06-03T16:14:00Z</dcterms:modified>
</cp:coreProperties>
</file>